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31" w:rsidRDefault="00794C31" w:rsidP="00794C31">
      <w:pPr>
        <w:jc w:val="center"/>
      </w:pPr>
      <w:r>
        <w:rPr>
          <w:rFonts w:hint="eastAsia"/>
        </w:rPr>
        <w:t>寿で暮らす人々　６５</w:t>
      </w:r>
      <w:r w:rsidR="000747D4">
        <w:rPr>
          <w:rFonts w:hint="eastAsia"/>
        </w:rPr>
        <w:t xml:space="preserve">　</w:t>
      </w:r>
    </w:p>
    <w:p w:rsidR="00794C31" w:rsidRDefault="00794C31" w:rsidP="00794C31"/>
    <w:p w:rsidR="00794C31" w:rsidRPr="00E00E78" w:rsidRDefault="00794C31" w:rsidP="00794C31">
      <w:r>
        <w:rPr>
          <w:rFonts w:hint="eastAsia"/>
        </w:rPr>
        <w:t>寿地区自治会結成の頃とその人々　その３</w:t>
      </w:r>
    </w:p>
    <w:p w:rsidR="00794C31" w:rsidRDefault="00794C31" w:rsidP="00794C31">
      <w:r>
        <w:rPr>
          <w:rFonts w:hint="eastAsia"/>
        </w:rPr>
        <w:t xml:space="preserve">  </w:t>
      </w:r>
      <w:r>
        <w:rPr>
          <w:rFonts w:hint="eastAsia"/>
        </w:rPr>
        <w:t>発会式前夜</w:t>
      </w:r>
    </w:p>
    <w:p w:rsidR="00794C31" w:rsidRDefault="00794C31" w:rsidP="00794C31">
      <w:pPr>
        <w:ind w:left="210" w:hangingChars="100" w:hanging="210"/>
      </w:pPr>
      <w:r>
        <w:rPr>
          <w:rFonts w:hint="eastAsia"/>
        </w:rPr>
        <w:t xml:space="preserve">　昭和４３年４月の発会を目指して進むことになりました。みんなの腰が据わりました。皆に連絡を取れるのは夜間。がむしゃらに進むだけというのが当時の僕の思いでした。</w:t>
      </w:r>
    </w:p>
    <w:p w:rsidR="00794C31" w:rsidRDefault="00794C31" w:rsidP="00794C31">
      <w:pPr>
        <w:ind w:left="210"/>
      </w:pPr>
      <w:r>
        <w:rPr>
          <w:rFonts w:hint="eastAsia"/>
        </w:rPr>
        <w:t>食堂等の店主さん、簡易宿泊所（ドヤ）の管理人さん、土木建築や港湾の労働者、その</w:t>
      </w:r>
    </w:p>
    <w:p w:rsidR="00794C31" w:rsidRPr="009D64AB" w:rsidRDefault="00794C31" w:rsidP="00794C31">
      <w:r>
        <w:rPr>
          <w:rFonts w:hint="eastAsia"/>
        </w:rPr>
        <w:t>ほかは寿生活館や寿福祉センターの相談員というのが主なメンバーでした。寿ドヤ街に住み暮らす人たちの自前の、行政公認の組織を立ち上げることで、市民権を得て行政や各関係機関との対話や交渉も前進していくと期待されました。一方で、住民の多くを占める日雇労働者の労働や生活問題、</w:t>
      </w:r>
      <w:r>
        <w:rPr>
          <w:rFonts w:hint="eastAsia"/>
        </w:rPr>
        <w:t>1,000</w:t>
      </w:r>
      <w:r>
        <w:rPr>
          <w:rFonts w:hint="eastAsia"/>
        </w:rPr>
        <w:t>人を超す子どもたちや</w:t>
      </w:r>
      <w:r>
        <w:rPr>
          <w:rFonts w:hint="eastAsia"/>
        </w:rPr>
        <w:t>600</w:t>
      </w:r>
      <w:r>
        <w:rPr>
          <w:rFonts w:hint="eastAsia"/>
        </w:rPr>
        <w:t>人を超す女性（お母さんたち）の問題はどのように取り組めるか、手に余りある問題ではありました。</w:t>
      </w:r>
    </w:p>
    <w:p w:rsidR="00794C31" w:rsidRDefault="00794C31" w:rsidP="00794C31">
      <w:r>
        <w:rPr>
          <w:rFonts w:hint="eastAsia"/>
        </w:rPr>
        <w:t xml:space="preserve">　商店主、管理人、労働者の立場の違いは話し合いの中でときに微妙に、時に激しくぶつかります。そんな緊張を内にはらみながら、発会式への準備が進んでいきました。</w:t>
      </w:r>
    </w:p>
    <w:p w:rsidR="000747D4" w:rsidRDefault="00794C31" w:rsidP="000747D4">
      <w:pPr>
        <w:ind w:left="210" w:hangingChars="100" w:hanging="210"/>
      </w:pPr>
      <w:r>
        <w:rPr>
          <w:rFonts w:hint="eastAsia"/>
        </w:rPr>
        <w:t xml:space="preserve">　そんな中、自治会発会の牽引者の何人かが準備会から退くという事態が起こりました。それぞれ生活が</w:t>
      </w:r>
    </w:p>
    <w:p w:rsidR="000747D4" w:rsidRDefault="00794C31" w:rsidP="000747D4">
      <w:pPr>
        <w:ind w:left="210" w:hangingChars="100" w:hanging="210"/>
      </w:pPr>
      <w:r>
        <w:rPr>
          <w:rFonts w:hint="eastAsia"/>
        </w:rPr>
        <w:t>かかっています。その大事な部分に大きな影響を与えかねない事態が生じたのだろうと察せられました。</w:t>
      </w:r>
    </w:p>
    <w:p w:rsidR="000747D4" w:rsidRDefault="00794C31" w:rsidP="000747D4">
      <w:pPr>
        <w:ind w:left="210" w:hangingChars="100" w:hanging="210"/>
      </w:pPr>
      <w:r>
        <w:rPr>
          <w:rFonts w:hint="eastAsia"/>
        </w:rPr>
        <w:t>しかし、それを押しのけてもやってほしいと当時の僕は思いました。いま思えば、当時本人はどのような</w:t>
      </w:r>
    </w:p>
    <w:p w:rsidR="000747D4" w:rsidRDefault="00794C31" w:rsidP="000747D4">
      <w:pPr>
        <w:ind w:left="210" w:hangingChars="100" w:hanging="210"/>
      </w:pPr>
      <w:r>
        <w:rPr>
          <w:rFonts w:hint="eastAsia"/>
        </w:rPr>
        <w:t>気持ちでそれを受け止めたのかと思うとそのつらさ、口惜しさが少しはわかる気がしています。労働者も</w:t>
      </w:r>
    </w:p>
    <w:p w:rsidR="000747D4" w:rsidRDefault="00794C31" w:rsidP="000747D4">
      <w:pPr>
        <w:ind w:left="210" w:hangingChars="100" w:hanging="210"/>
        <w:rPr>
          <w:rFonts w:hint="eastAsia"/>
        </w:rPr>
      </w:pPr>
      <w:r>
        <w:rPr>
          <w:rFonts w:hint="eastAsia"/>
        </w:rPr>
        <w:t>手配師から仕事を回せなくなるといわれて参加しなくなった人もいました。人口は多くとも狭い地域です。</w:t>
      </w:r>
    </w:p>
    <w:p w:rsidR="000747D4" w:rsidRDefault="00794C31" w:rsidP="000747D4">
      <w:pPr>
        <w:ind w:left="210" w:hangingChars="100" w:hanging="210"/>
      </w:pPr>
      <w:r>
        <w:rPr>
          <w:rFonts w:hint="eastAsia"/>
        </w:rPr>
        <w:t>寿に住んではいない僕には見通せない人間関係の広がりがあるのでしょう。みんなに動揺が広がりました</w:t>
      </w:r>
    </w:p>
    <w:p w:rsidR="000747D4" w:rsidRDefault="00794C31" w:rsidP="000747D4">
      <w:pPr>
        <w:ind w:left="210" w:hangingChars="100" w:hanging="210"/>
      </w:pPr>
      <w:r>
        <w:rPr>
          <w:rFonts w:hint="eastAsia"/>
        </w:rPr>
        <w:t>が、あとには引けないよな、というのがみんなの気持ちのようでした。離れた人たちも、目立たないよう</w:t>
      </w:r>
    </w:p>
    <w:p w:rsidR="00794C31" w:rsidRDefault="00794C31" w:rsidP="000747D4">
      <w:pPr>
        <w:ind w:left="210" w:hangingChars="100" w:hanging="210"/>
      </w:pPr>
      <w:bookmarkStart w:id="0" w:name="_GoBack"/>
      <w:bookmarkEnd w:id="0"/>
      <w:r>
        <w:rPr>
          <w:rFonts w:hint="eastAsia"/>
        </w:rPr>
        <w:t>に活動を応援していましたし、関心を抱き続けていました。</w:t>
      </w:r>
    </w:p>
    <w:p w:rsidR="00794C31" w:rsidRDefault="00794C31" w:rsidP="00794C31">
      <w:r>
        <w:rPr>
          <w:rFonts w:hint="eastAsia"/>
        </w:rPr>
        <w:t xml:space="preserve">　俺はやめる、そんなこと（決定）は聞いていない、あいつの発言は気に入らない等々誤</w:t>
      </w:r>
    </w:p>
    <w:p w:rsidR="00794C31" w:rsidRDefault="00794C31" w:rsidP="00794C31">
      <w:r>
        <w:rPr>
          <w:rFonts w:hint="eastAsia"/>
        </w:rPr>
        <w:t>解や行き違いはよくあって、そのたびにその人の間を行ったり来たりしました。自治会を作ろうと集まった人で初対面の人も多かったのですから致し方ありません。僕は、誤解やトラブルの話は聞きましたが、お互い同士の間の調整について僕は立ち往生でした。前回に少しふれた寿生活館の相談員の谷川さんのそんな時の取り組み方には大変学ばせられました。谷川さんは、トラブルや誤解を聞いたり察知したりすると、そのままにはせず、必ずその日のうちに双方の話を聞き対応していました。そんな時は、僕に声をかけ必ず誘ってくれました。時間を惜しまず冷静に行動していました。その誠実でまた大胆な姿勢は忘れられないものです。活動の多くはそんな誤解や行き違いの連続でしたが、それが解消した後は、みんなの相互の理解が広がりました。人間関係の多くは、実はそういうことが普通なのではないかと思いました。また、そのことが人間関係にとってとても大事なことでもあるのだとも思うようになりました。</w:t>
      </w:r>
    </w:p>
    <w:p w:rsidR="00794C31" w:rsidRDefault="00794C31" w:rsidP="00794C31">
      <w:r>
        <w:rPr>
          <w:rFonts w:hint="eastAsia"/>
        </w:rPr>
        <w:t xml:space="preserve">　年も明け、準備も風雲急を告げてきました。発会した後のスムーズな活動を進めるために、埋地七か町との関係調整や横浜市、中区役所との話し合いも自治会の活動を進める補助金を獲得する上で大切な交渉事でした。一般的な自治会・町内会では補助金のほかに、横浜市と神奈川県の広報を配布すると謝礼金（手数料）があります。これまで、毎月発行され一般の各家庭には自治会・町内会を通じ届いている「広報よこはま」、「県の便り」は、寿のごく一部にしか配布されていませんでした。ドヤに住んでいる人には届いていませんでした。広報を寿で配布することになると、少なくとも当時は、</w:t>
      </w:r>
      <w:r>
        <w:rPr>
          <w:rFonts w:hint="eastAsia"/>
        </w:rPr>
        <w:t>5,000</w:t>
      </w:r>
      <w:r>
        <w:rPr>
          <w:rFonts w:hint="eastAsia"/>
        </w:rPr>
        <w:t>所帯分必要でした。</w:t>
      </w:r>
    </w:p>
    <w:p w:rsidR="00794C31" w:rsidRDefault="00794C31" w:rsidP="00794C31">
      <w:r>
        <w:rPr>
          <w:rFonts w:hint="eastAsia"/>
        </w:rPr>
        <w:t xml:space="preserve">　しかし横浜市、中区は、</w:t>
      </w:r>
      <w:r>
        <w:rPr>
          <w:rFonts w:hint="eastAsia"/>
        </w:rPr>
        <w:t>3,000</w:t>
      </w:r>
      <w:r>
        <w:rPr>
          <w:rFonts w:hint="eastAsia"/>
        </w:rPr>
        <w:t>部しか回せないといいます。広報は一所帯に一部ですから、広報の数は、</w:t>
      </w:r>
      <w:r>
        <w:rPr>
          <w:rFonts w:hint="eastAsia"/>
        </w:rPr>
        <w:lastRenderedPageBreak/>
        <w:t>行政が各町内会・自治会に支払う補助金の柱である「地域振興協力費」の基礎数です。補助額の増減に直接影響しますし、それはまた自治会の活動に影響するのでその意味からも受け入れることはできません。交渉の末、減少分については、地域環境整備費という名目で定額が補助されることになりました。というような具合に対外的な活動も並行して進められていきました。</w:t>
      </w:r>
    </w:p>
    <w:p w:rsidR="00794C31" w:rsidRDefault="00794C31" w:rsidP="00794C31">
      <w:r>
        <w:rPr>
          <w:rFonts w:hint="eastAsia"/>
        </w:rPr>
        <w:t xml:space="preserve">　さて、発会まで</w:t>
      </w:r>
      <w:r>
        <w:rPr>
          <w:rFonts w:hint="eastAsia"/>
        </w:rPr>
        <w:t>1</w:t>
      </w:r>
      <w:r>
        <w:rPr>
          <w:rFonts w:hint="eastAsia"/>
        </w:rPr>
        <w:t>か月を残すのみとなりました。役員と役職の決定、活動予算、活動方針などの話し合いのほか、発会式のお知らせのチラシ、発会式の当日の進行プログラム、発会宣言の作成など準備しなくてはならないことは目白押し。もう臨戦態勢です。僕は</w:t>
      </w:r>
      <w:r>
        <w:rPr>
          <w:rFonts w:hint="eastAsia"/>
        </w:rPr>
        <w:t>2</w:t>
      </w:r>
      <w:r>
        <w:rPr>
          <w:rFonts w:hint="eastAsia"/>
        </w:rPr>
        <w:t>週間ほどドヤに泊ることになりました。当時の僕は、高ぶる気持ちを抑えきれずに親しい知り合いに「歴史に立ち会っているようだ」と手紙を書きました。そんな気持ちでした。</w:t>
      </w:r>
    </w:p>
    <w:p w:rsidR="00794C31" w:rsidRDefault="00794C31" w:rsidP="00794C31">
      <w:r>
        <w:rPr>
          <w:rFonts w:hint="eastAsia"/>
        </w:rPr>
        <w:t xml:space="preserve">　発会式の一応の準備は整いました。明日を待つだけ。天気は良さそうです。</w:t>
      </w:r>
    </w:p>
    <w:p w:rsidR="00794C31" w:rsidRDefault="00794C31" w:rsidP="00794C31"/>
    <w:p w:rsidR="00794C31" w:rsidRPr="00E00E78" w:rsidRDefault="00794C31" w:rsidP="00794C31">
      <w:r>
        <w:rPr>
          <w:rFonts w:hint="eastAsia"/>
        </w:rPr>
        <w:t>次回は、寿地区自治会結成の頃とその人々　その４</w:t>
      </w:r>
    </w:p>
    <w:p w:rsidR="00794C31" w:rsidRDefault="00794C31" w:rsidP="00794C31">
      <w:r>
        <w:rPr>
          <w:rFonts w:hint="eastAsia"/>
        </w:rPr>
        <w:t xml:space="preserve">　　　　発会式とその後の活動</w:t>
      </w:r>
    </w:p>
    <w:p w:rsidR="00794C31" w:rsidRDefault="00794C31" w:rsidP="00794C31"/>
    <w:p w:rsidR="00794C31" w:rsidRDefault="00794C31" w:rsidP="00794C31"/>
    <w:p w:rsidR="00794C31" w:rsidRDefault="00794C31" w:rsidP="00794C31"/>
    <w:p w:rsidR="00794C31" w:rsidRPr="00F77ADE" w:rsidRDefault="00794C31" w:rsidP="00794C31"/>
    <w:p w:rsidR="00794C31" w:rsidRDefault="00794C31" w:rsidP="00794C31">
      <w:r>
        <w:rPr>
          <w:rFonts w:hint="eastAsia"/>
        </w:rPr>
        <w:t xml:space="preserve">　　</w:t>
      </w:r>
    </w:p>
    <w:p w:rsidR="00794C31" w:rsidRDefault="00794C31" w:rsidP="00794C31"/>
    <w:p w:rsidR="00794C31" w:rsidRDefault="00794C31" w:rsidP="00794C31"/>
    <w:p w:rsidR="00794C31" w:rsidRDefault="00794C31" w:rsidP="00794C31"/>
    <w:p w:rsidR="003E2813" w:rsidRDefault="003E2813"/>
    <w:sectPr w:rsidR="003E2813" w:rsidSect="009430BE">
      <w:pgSz w:w="11906" w:h="16838" w:code="9"/>
      <w:pgMar w:top="1418" w:right="1077" w:bottom="1191" w:left="91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31"/>
    <w:rsid w:val="000020EA"/>
    <w:rsid w:val="00002276"/>
    <w:rsid w:val="000113F1"/>
    <w:rsid w:val="000135C9"/>
    <w:rsid w:val="000404A5"/>
    <w:rsid w:val="00055E2B"/>
    <w:rsid w:val="00056D80"/>
    <w:rsid w:val="000668C0"/>
    <w:rsid w:val="000747D4"/>
    <w:rsid w:val="000A1EBD"/>
    <w:rsid w:val="000A43CE"/>
    <w:rsid w:val="000C34D4"/>
    <w:rsid w:val="000D2924"/>
    <w:rsid w:val="000D57E2"/>
    <w:rsid w:val="000E46FC"/>
    <w:rsid w:val="000F2D79"/>
    <w:rsid w:val="00100418"/>
    <w:rsid w:val="00100FDD"/>
    <w:rsid w:val="00116FD8"/>
    <w:rsid w:val="00125EAC"/>
    <w:rsid w:val="00144D72"/>
    <w:rsid w:val="00151B0A"/>
    <w:rsid w:val="00155829"/>
    <w:rsid w:val="00164400"/>
    <w:rsid w:val="001700CF"/>
    <w:rsid w:val="00180F6E"/>
    <w:rsid w:val="001813BE"/>
    <w:rsid w:val="00190AA2"/>
    <w:rsid w:val="00194058"/>
    <w:rsid w:val="00195456"/>
    <w:rsid w:val="001A2230"/>
    <w:rsid w:val="001A3E8B"/>
    <w:rsid w:val="001A45F7"/>
    <w:rsid w:val="001E214D"/>
    <w:rsid w:val="001E558D"/>
    <w:rsid w:val="001E70FA"/>
    <w:rsid w:val="001F3B43"/>
    <w:rsid w:val="001F4DA7"/>
    <w:rsid w:val="001F740F"/>
    <w:rsid w:val="00202FCA"/>
    <w:rsid w:val="00214B2F"/>
    <w:rsid w:val="00217834"/>
    <w:rsid w:val="00235AB2"/>
    <w:rsid w:val="00242C8D"/>
    <w:rsid w:val="00244A9C"/>
    <w:rsid w:val="00260B48"/>
    <w:rsid w:val="0026202F"/>
    <w:rsid w:val="00264504"/>
    <w:rsid w:val="002712B6"/>
    <w:rsid w:val="00271B53"/>
    <w:rsid w:val="00272346"/>
    <w:rsid w:val="002764AA"/>
    <w:rsid w:val="00276E64"/>
    <w:rsid w:val="002836C5"/>
    <w:rsid w:val="0029124D"/>
    <w:rsid w:val="002A7776"/>
    <w:rsid w:val="002B38C4"/>
    <w:rsid w:val="002C16AA"/>
    <w:rsid w:val="002C3ECE"/>
    <w:rsid w:val="002C4530"/>
    <w:rsid w:val="002C7BCC"/>
    <w:rsid w:val="002D1535"/>
    <w:rsid w:val="002D5A52"/>
    <w:rsid w:val="002D65D6"/>
    <w:rsid w:val="002D679B"/>
    <w:rsid w:val="002F5E2A"/>
    <w:rsid w:val="00302F61"/>
    <w:rsid w:val="0031174D"/>
    <w:rsid w:val="00311C82"/>
    <w:rsid w:val="003162FD"/>
    <w:rsid w:val="0033295E"/>
    <w:rsid w:val="00335919"/>
    <w:rsid w:val="00336380"/>
    <w:rsid w:val="00337703"/>
    <w:rsid w:val="00341368"/>
    <w:rsid w:val="00356559"/>
    <w:rsid w:val="00356CE4"/>
    <w:rsid w:val="00361A18"/>
    <w:rsid w:val="00363B46"/>
    <w:rsid w:val="003762D7"/>
    <w:rsid w:val="00382F65"/>
    <w:rsid w:val="00386498"/>
    <w:rsid w:val="00391309"/>
    <w:rsid w:val="003A0AB1"/>
    <w:rsid w:val="003A5AF1"/>
    <w:rsid w:val="003B155E"/>
    <w:rsid w:val="003B5779"/>
    <w:rsid w:val="003B5C6F"/>
    <w:rsid w:val="003B745A"/>
    <w:rsid w:val="003B7E02"/>
    <w:rsid w:val="003C7155"/>
    <w:rsid w:val="003D6E9B"/>
    <w:rsid w:val="003E2813"/>
    <w:rsid w:val="003F2A59"/>
    <w:rsid w:val="00403158"/>
    <w:rsid w:val="004068F7"/>
    <w:rsid w:val="0041221A"/>
    <w:rsid w:val="00417A3A"/>
    <w:rsid w:val="00417FD4"/>
    <w:rsid w:val="00432508"/>
    <w:rsid w:val="00450618"/>
    <w:rsid w:val="0046174A"/>
    <w:rsid w:val="00465617"/>
    <w:rsid w:val="00471CCE"/>
    <w:rsid w:val="00474F39"/>
    <w:rsid w:val="0047580D"/>
    <w:rsid w:val="00476838"/>
    <w:rsid w:val="00476903"/>
    <w:rsid w:val="004872A1"/>
    <w:rsid w:val="004A206D"/>
    <w:rsid w:val="004B28E3"/>
    <w:rsid w:val="004B2A73"/>
    <w:rsid w:val="004C50C9"/>
    <w:rsid w:val="004C6050"/>
    <w:rsid w:val="004D5D33"/>
    <w:rsid w:val="004E6C63"/>
    <w:rsid w:val="004F43D9"/>
    <w:rsid w:val="004F599A"/>
    <w:rsid w:val="004F6B29"/>
    <w:rsid w:val="005007A2"/>
    <w:rsid w:val="00502E43"/>
    <w:rsid w:val="005034F6"/>
    <w:rsid w:val="00503E08"/>
    <w:rsid w:val="005051F9"/>
    <w:rsid w:val="005065DA"/>
    <w:rsid w:val="005178ED"/>
    <w:rsid w:val="005331CA"/>
    <w:rsid w:val="00533E5D"/>
    <w:rsid w:val="00535256"/>
    <w:rsid w:val="00541879"/>
    <w:rsid w:val="005720C9"/>
    <w:rsid w:val="0057741C"/>
    <w:rsid w:val="00580C5A"/>
    <w:rsid w:val="0058280A"/>
    <w:rsid w:val="00582E36"/>
    <w:rsid w:val="00584C6C"/>
    <w:rsid w:val="0058736C"/>
    <w:rsid w:val="00595E32"/>
    <w:rsid w:val="005A1ADC"/>
    <w:rsid w:val="005A2A47"/>
    <w:rsid w:val="005B62CA"/>
    <w:rsid w:val="005C501B"/>
    <w:rsid w:val="005C5031"/>
    <w:rsid w:val="005C7EB9"/>
    <w:rsid w:val="005D6B59"/>
    <w:rsid w:val="005D7B4B"/>
    <w:rsid w:val="005E72DD"/>
    <w:rsid w:val="005F7A57"/>
    <w:rsid w:val="006108E4"/>
    <w:rsid w:val="00625904"/>
    <w:rsid w:val="00631964"/>
    <w:rsid w:val="00631D8B"/>
    <w:rsid w:val="006338EB"/>
    <w:rsid w:val="00635470"/>
    <w:rsid w:val="006358C3"/>
    <w:rsid w:val="0063616E"/>
    <w:rsid w:val="00642027"/>
    <w:rsid w:val="00646F0A"/>
    <w:rsid w:val="00652363"/>
    <w:rsid w:val="00654651"/>
    <w:rsid w:val="0067062D"/>
    <w:rsid w:val="00680E51"/>
    <w:rsid w:val="00682A62"/>
    <w:rsid w:val="00696415"/>
    <w:rsid w:val="006A4098"/>
    <w:rsid w:val="006A63EE"/>
    <w:rsid w:val="006B4C85"/>
    <w:rsid w:val="006B55A7"/>
    <w:rsid w:val="006B5CFF"/>
    <w:rsid w:val="006B626D"/>
    <w:rsid w:val="006D0CE1"/>
    <w:rsid w:val="006D64D4"/>
    <w:rsid w:val="006E2883"/>
    <w:rsid w:val="006F0AF5"/>
    <w:rsid w:val="00712725"/>
    <w:rsid w:val="00716BF4"/>
    <w:rsid w:val="00730E03"/>
    <w:rsid w:val="00734056"/>
    <w:rsid w:val="007341CE"/>
    <w:rsid w:val="00763413"/>
    <w:rsid w:val="0077491F"/>
    <w:rsid w:val="00774BD7"/>
    <w:rsid w:val="00783AC5"/>
    <w:rsid w:val="00794C31"/>
    <w:rsid w:val="00794C56"/>
    <w:rsid w:val="00796199"/>
    <w:rsid w:val="00797EF6"/>
    <w:rsid w:val="007A3697"/>
    <w:rsid w:val="007C042D"/>
    <w:rsid w:val="007D07E1"/>
    <w:rsid w:val="007D386A"/>
    <w:rsid w:val="007D5469"/>
    <w:rsid w:val="007D55DC"/>
    <w:rsid w:val="007D709A"/>
    <w:rsid w:val="007E7C84"/>
    <w:rsid w:val="007E7F92"/>
    <w:rsid w:val="007F3155"/>
    <w:rsid w:val="007F6247"/>
    <w:rsid w:val="007F7A52"/>
    <w:rsid w:val="00810F6B"/>
    <w:rsid w:val="0081190B"/>
    <w:rsid w:val="00827777"/>
    <w:rsid w:val="00837BF3"/>
    <w:rsid w:val="00837F96"/>
    <w:rsid w:val="00846522"/>
    <w:rsid w:val="00852CE3"/>
    <w:rsid w:val="00857C13"/>
    <w:rsid w:val="00874675"/>
    <w:rsid w:val="008749C3"/>
    <w:rsid w:val="00880647"/>
    <w:rsid w:val="00881F5A"/>
    <w:rsid w:val="0088725A"/>
    <w:rsid w:val="008939D3"/>
    <w:rsid w:val="00897BE7"/>
    <w:rsid w:val="008A134C"/>
    <w:rsid w:val="008C3A07"/>
    <w:rsid w:val="008C7B50"/>
    <w:rsid w:val="008E411E"/>
    <w:rsid w:val="008E6B16"/>
    <w:rsid w:val="008F0146"/>
    <w:rsid w:val="008F3C64"/>
    <w:rsid w:val="008F4B98"/>
    <w:rsid w:val="008F5719"/>
    <w:rsid w:val="00904743"/>
    <w:rsid w:val="009107E1"/>
    <w:rsid w:val="009226BF"/>
    <w:rsid w:val="00923C12"/>
    <w:rsid w:val="00925BD5"/>
    <w:rsid w:val="00930460"/>
    <w:rsid w:val="00936BC0"/>
    <w:rsid w:val="009430BE"/>
    <w:rsid w:val="009539E2"/>
    <w:rsid w:val="00962B23"/>
    <w:rsid w:val="00964114"/>
    <w:rsid w:val="0098025E"/>
    <w:rsid w:val="00990D87"/>
    <w:rsid w:val="00994450"/>
    <w:rsid w:val="00994D45"/>
    <w:rsid w:val="009A0AEE"/>
    <w:rsid w:val="009B1206"/>
    <w:rsid w:val="009B4E84"/>
    <w:rsid w:val="009B6B27"/>
    <w:rsid w:val="009B6D98"/>
    <w:rsid w:val="009C5182"/>
    <w:rsid w:val="009C5F36"/>
    <w:rsid w:val="009D4F58"/>
    <w:rsid w:val="009D58AC"/>
    <w:rsid w:val="009E0020"/>
    <w:rsid w:val="009F7DC5"/>
    <w:rsid w:val="00A06BC2"/>
    <w:rsid w:val="00A14A82"/>
    <w:rsid w:val="00A21436"/>
    <w:rsid w:val="00A222A9"/>
    <w:rsid w:val="00A35536"/>
    <w:rsid w:val="00A456B3"/>
    <w:rsid w:val="00A75F3B"/>
    <w:rsid w:val="00A90177"/>
    <w:rsid w:val="00AB6719"/>
    <w:rsid w:val="00AC0C8D"/>
    <w:rsid w:val="00AC131A"/>
    <w:rsid w:val="00AC25DF"/>
    <w:rsid w:val="00AD242D"/>
    <w:rsid w:val="00AE3461"/>
    <w:rsid w:val="00AE6C4B"/>
    <w:rsid w:val="00AF2C61"/>
    <w:rsid w:val="00AF4627"/>
    <w:rsid w:val="00AF51A2"/>
    <w:rsid w:val="00B0011C"/>
    <w:rsid w:val="00B06382"/>
    <w:rsid w:val="00B206DF"/>
    <w:rsid w:val="00B207CD"/>
    <w:rsid w:val="00B2249D"/>
    <w:rsid w:val="00B26746"/>
    <w:rsid w:val="00B26CC4"/>
    <w:rsid w:val="00B30514"/>
    <w:rsid w:val="00B358DE"/>
    <w:rsid w:val="00B401E1"/>
    <w:rsid w:val="00B41BDF"/>
    <w:rsid w:val="00B45038"/>
    <w:rsid w:val="00B50DD6"/>
    <w:rsid w:val="00B66841"/>
    <w:rsid w:val="00B66B82"/>
    <w:rsid w:val="00B7386E"/>
    <w:rsid w:val="00B74BE1"/>
    <w:rsid w:val="00BA129C"/>
    <w:rsid w:val="00BA2EB4"/>
    <w:rsid w:val="00BC016F"/>
    <w:rsid w:val="00BC4060"/>
    <w:rsid w:val="00BC566A"/>
    <w:rsid w:val="00BE0EA6"/>
    <w:rsid w:val="00BE3965"/>
    <w:rsid w:val="00BE6999"/>
    <w:rsid w:val="00BE75F9"/>
    <w:rsid w:val="00C03B8A"/>
    <w:rsid w:val="00C07124"/>
    <w:rsid w:val="00C07207"/>
    <w:rsid w:val="00C11D37"/>
    <w:rsid w:val="00C11D65"/>
    <w:rsid w:val="00C15C62"/>
    <w:rsid w:val="00C2706C"/>
    <w:rsid w:val="00C303DB"/>
    <w:rsid w:val="00C52445"/>
    <w:rsid w:val="00C57C65"/>
    <w:rsid w:val="00C63450"/>
    <w:rsid w:val="00C63494"/>
    <w:rsid w:val="00C660C3"/>
    <w:rsid w:val="00C67860"/>
    <w:rsid w:val="00C67B0E"/>
    <w:rsid w:val="00C80715"/>
    <w:rsid w:val="00CA3417"/>
    <w:rsid w:val="00CA4ED9"/>
    <w:rsid w:val="00CB0B91"/>
    <w:rsid w:val="00CB5CB2"/>
    <w:rsid w:val="00CB6307"/>
    <w:rsid w:val="00CC0BEB"/>
    <w:rsid w:val="00CC1C67"/>
    <w:rsid w:val="00CC2AC0"/>
    <w:rsid w:val="00CC68E0"/>
    <w:rsid w:val="00CC7483"/>
    <w:rsid w:val="00CD191B"/>
    <w:rsid w:val="00CD4B73"/>
    <w:rsid w:val="00CD5FD6"/>
    <w:rsid w:val="00CD6921"/>
    <w:rsid w:val="00CE0B57"/>
    <w:rsid w:val="00CF1E73"/>
    <w:rsid w:val="00CF3B47"/>
    <w:rsid w:val="00D04223"/>
    <w:rsid w:val="00D07D4E"/>
    <w:rsid w:val="00D248CB"/>
    <w:rsid w:val="00D24F9B"/>
    <w:rsid w:val="00D3464E"/>
    <w:rsid w:val="00D706AD"/>
    <w:rsid w:val="00D802D3"/>
    <w:rsid w:val="00D812CF"/>
    <w:rsid w:val="00D86948"/>
    <w:rsid w:val="00D90F00"/>
    <w:rsid w:val="00D95480"/>
    <w:rsid w:val="00DD0613"/>
    <w:rsid w:val="00DE4D86"/>
    <w:rsid w:val="00DF0918"/>
    <w:rsid w:val="00DF7562"/>
    <w:rsid w:val="00E2324F"/>
    <w:rsid w:val="00E43B0A"/>
    <w:rsid w:val="00E543BA"/>
    <w:rsid w:val="00E578BC"/>
    <w:rsid w:val="00E71F6F"/>
    <w:rsid w:val="00E73A21"/>
    <w:rsid w:val="00E84119"/>
    <w:rsid w:val="00E93C8C"/>
    <w:rsid w:val="00EA1D0D"/>
    <w:rsid w:val="00EB6167"/>
    <w:rsid w:val="00EC0C63"/>
    <w:rsid w:val="00EC29AD"/>
    <w:rsid w:val="00EC48B6"/>
    <w:rsid w:val="00ED23C6"/>
    <w:rsid w:val="00ED58A0"/>
    <w:rsid w:val="00ED675B"/>
    <w:rsid w:val="00EE5AD0"/>
    <w:rsid w:val="00F22796"/>
    <w:rsid w:val="00F36DAB"/>
    <w:rsid w:val="00F41FE0"/>
    <w:rsid w:val="00F47890"/>
    <w:rsid w:val="00F51227"/>
    <w:rsid w:val="00F63FB3"/>
    <w:rsid w:val="00F65788"/>
    <w:rsid w:val="00F65C8B"/>
    <w:rsid w:val="00F859A6"/>
    <w:rsid w:val="00F9139B"/>
    <w:rsid w:val="00F9437A"/>
    <w:rsid w:val="00F97B60"/>
    <w:rsid w:val="00FA417A"/>
    <w:rsid w:val="00FA417C"/>
    <w:rsid w:val="00FA493A"/>
    <w:rsid w:val="00FB2661"/>
    <w:rsid w:val="00FC6682"/>
    <w:rsid w:val="00FE2AFB"/>
    <w:rsid w:val="00FF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A2595D-8E8C-46CA-83AC-3ACADF9F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3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fukushi</cp:lastModifiedBy>
  <cp:revision>2</cp:revision>
  <dcterms:created xsi:type="dcterms:W3CDTF">2018-02-08T06:30:00Z</dcterms:created>
  <dcterms:modified xsi:type="dcterms:W3CDTF">2018-02-08T06:32:00Z</dcterms:modified>
</cp:coreProperties>
</file>